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F58A" w14:textId="77777777" w:rsidR="002F1AE1" w:rsidRDefault="002F1AE1">
      <w:pPr>
        <w:rPr>
          <w:rFonts w:hint="eastAsia"/>
        </w:rPr>
      </w:pPr>
      <w:r>
        <w:rPr>
          <w:rFonts w:hint="eastAsia"/>
        </w:rPr>
        <w:t>引言</w:t>
      </w:r>
    </w:p>
    <w:p w14:paraId="30951426" w14:textId="77777777" w:rsidR="002F1AE1" w:rsidRDefault="002F1AE1">
      <w:pPr>
        <w:rPr>
          <w:rFonts w:hint="eastAsia"/>
        </w:rPr>
      </w:pPr>
      <w:r>
        <w:rPr>
          <w:rFonts w:hint="eastAsia"/>
        </w:rPr>
        <w:t>在中华文化的博大精深中，雨作为一种自然现象，不仅滋润了大地，也赋予了文人墨客无尽的灵感。四季的更替带来了不同形态和韵味的雨，这些雨以其独特的方式讲述着时间的故事。今天，我们将通过“雨的四季 四季的雨”的拼音来探索这一美丽的自然现象。</w:t>
      </w:r>
    </w:p>
    <w:p w14:paraId="4E1ECF1C" w14:textId="77777777" w:rsidR="002F1AE1" w:rsidRDefault="002F1AE1">
      <w:pPr>
        <w:rPr>
          <w:rFonts w:hint="eastAsia"/>
        </w:rPr>
      </w:pPr>
    </w:p>
    <w:p w14:paraId="7F99B5C8" w14:textId="77777777" w:rsidR="002F1AE1" w:rsidRDefault="002F1AE1">
      <w:pPr>
        <w:rPr>
          <w:rFonts w:hint="eastAsia"/>
        </w:rPr>
      </w:pPr>
    </w:p>
    <w:p w14:paraId="103D5AD9" w14:textId="77777777" w:rsidR="002F1AE1" w:rsidRDefault="002F1AE1">
      <w:pPr>
        <w:rPr>
          <w:rFonts w:hint="eastAsia"/>
        </w:rPr>
      </w:pPr>
      <w:r>
        <w:rPr>
          <w:rFonts w:hint="eastAsia"/>
        </w:rPr>
        <w:t>春雨贵如油 - chūn yǔ guì rú yóu</w:t>
      </w:r>
    </w:p>
    <w:p w14:paraId="0A7AF503" w14:textId="77777777" w:rsidR="002F1AE1" w:rsidRDefault="002F1AE1">
      <w:pPr>
        <w:rPr>
          <w:rFonts w:hint="eastAsia"/>
        </w:rPr>
      </w:pPr>
      <w:r>
        <w:rPr>
          <w:rFonts w:hint="eastAsia"/>
        </w:rPr>
        <w:t>春天的雨，正如其拼音“chūn yǔ guì rú yóu”所描述的那样珍贵。春雨细腻而温和，如同细丝般轻轻地洒落在刚刚苏醒的大地上。它不仅是大自然的一种恩赐，更是农民伯伯眼中的希望之雨。在经过寒冬的洗礼后，春雨的到来预示着新一年耕种季节的开始，它为田野里的作物提供了必要的水分，促进了万物复苏。</w:t>
      </w:r>
    </w:p>
    <w:p w14:paraId="2F54B336" w14:textId="77777777" w:rsidR="002F1AE1" w:rsidRDefault="002F1AE1">
      <w:pPr>
        <w:rPr>
          <w:rFonts w:hint="eastAsia"/>
        </w:rPr>
      </w:pPr>
    </w:p>
    <w:p w14:paraId="49924FEC" w14:textId="77777777" w:rsidR="002F1AE1" w:rsidRDefault="002F1AE1">
      <w:pPr>
        <w:rPr>
          <w:rFonts w:hint="eastAsia"/>
        </w:rPr>
      </w:pPr>
    </w:p>
    <w:p w14:paraId="5B436F3F" w14:textId="77777777" w:rsidR="002F1AE1" w:rsidRDefault="002F1AE1">
      <w:pPr>
        <w:rPr>
          <w:rFonts w:hint="eastAsia"/>
        </w:rPr>
      </w:pPr>
      <w:r>
        <w:rPr>
          <w:rFonts w:hint="eastAsia"/>
        </w:rPr>
        <w:t>夏雨倾盆 - xià yǔ qīng pén</w:t>
      </w:r>
    </w:p>
    <w:p w14:paraId="076CC8D8" w14:textId="77777777" w:rsidR="002F1AE1" w:rsidRDefault="002F1AE1">
      <w:pPr>
        <w:rPr>
          <w:rFonts w:hint="eastAsia"/>
        </w:rPr>
      </w:pPr>
      <w:r>
        <w:rPr>
          <w:rFonts w:hint="eastAsia"/>
        </w:rPr>
        <w:t>夏天的雨，用“xià yǔ qīng pén”这个充满力量感的拼音来形容再合适不过了。与春雨的温婉不同，夏雨常常伴随着雷鸣电闪，以一种倾盆而下的方式降临人间。这种突如其来的降雨虽然短暂但却猛烈，给炎热的夏季带来一丝清凉的同时，也对缓解旱情起到了关键作用。夏雨过后，空气中弥漫着清新的气息，让人心旷神怡。</w:t>
      </w:r>
    </w:p>
    <w:p w14:paraId="06E24DB2" w14:textId="77777777" w:rsidR="002F1AE1" w:rsidRDefault="002F1AE1">
      <w:pPr>
        <w:rPr>
          <w:rFonts w:hint="eastAsia"/>
        </w:rPr>
      </w:pPr>
    </w:p>
    <w:p w14:paraId="3BAF2834" w14:textId="77777777" w:rsidR="002F1AE1" w:rsidRDefault="002F1AE1">
      <w:pPr>
        <w:rPr>
          <w:rFonts w:hint="eastAsia"/>
        </w:rPr>
      </w:pPr>
    </w:p>
    <w:p w14:paraId="04E12CB3" w14:textId="77777777" w:rsidR="002F1AE1" w:rsidRDefault="002F1AE1">
      <w:pPr>
        <w:rPr>
          <w:rFonts w:hint="eastAsia"/>
        </w:rPr>
      </w:pPr>
      <w:r>
        <w:rPr>
          <w:rFonts w:hint="eastAsia"/>
        </w:rPr>
        <w:t>秋雨绵绵 - qiū yǔ mián mián</w:t>
      </w:r>
    </w:p>
    <w:p w14:paraId="13FADAC9" w14:textId="77777777" w:rsidR="002F1AE1" w:rsidRDefault="002F1AE1">
      <w:pPr>
        <w:rPr>
          <w:rFonts w:hint="eastAsia"/>
        </w:rPr>
      </w:pPr>
      <w:r>
        <w:rPr>
          <w:rFonts w:hint="eastAsia"/>
        </w:rPr>
        <w:t>秋天的雨，“qiū yǔ mián mián”，则像是一曲悠扬的乐章，轻柔而又略带哀伤。随着天气逐渐转凉，秋雨开始慢慢增多，它不像夏雨那样急促，而是以一种连续不断的姿态出现。秋雨滋润着即将收获的庄稼，同时也宣告着一个生长周期的结束。在这个收获的季节里，秋雨似乎也在提醒人们珍惜时光，感恩大自然的馈赠。</w:t>
      </w:r>
    </w:p>
    <w:p w14:paraId="5CD2B88B" w14:textId="77777777" w:rsidR="002F1AE1" w:rsidRDefault="002F1AE1">
      <w:pPr>
        <w:rPr>
          <w:rFonts w:hint="eastAsia"/>
        </w:rPr>
      </w:pPr>
    </w:p>
    <w:p w14:paraId="30E78941" w14:textId="77777777" w:rsidR="002F1AE1" w:rsidRDefault="002F1AE1">
      <w:pPr>
        <w:rPr>
          <w:rFonts w:hint="eastAsia"/>
        </w:rPr>
      </w:pPr>
    </w:p>
    <w:p w14:paraId="555FB158" w14:textId="77777777" w:rsidR="002F1AE1" w:rsidRDefault="002F1AE1">
      <w:pPr>
        <w:rPr>
          <w:rFonts w:hint="eastAsia"/>
        </w:rPr>
      </w:pPr>
      <w:r>
        <w:rPr>
          <w:rFonts w:hint="eastAsia"/>
        </w:rPr>
        <w:t>冬雨稀疏 - dōng yǔ xī shū</w:t>
      </w:r>
    </w:p>
    <w:p w14:paraId="5F893F13" w14:textId="77777777" w:rsidR="002F1AE1" w:rsidRDefault="002F1AE1">
      <w:pPr>
        <w:rPr>
          <w:rFonts w:hint="eastAsia"/>
        </w:rPr>
      </w:pPr>
      <w:r>
        <w:rPr>
          <w:rFonts w:hint="eastAsia"/>
        </w:rPr>
        <w:t>冬天的雨，根据其拼音“dōng yǔ xī shū”，我们可以感受到它的稀疏与冷峻。由于气温较低，冬雨往往以雪花的形式呈现，但偶尔也会有雨滴落下。冬雨虽不及其他季节的雨那般常见，但它带来的清新空气和宁静氛围却是独一无二的。在寒冷的冬季，冬雨或雪仿佛是大自然给予世界的一层洁白的被子，让人们在温暖的小屋里享受难得的静谧时光。</w:t>
      </w:r>
    </w:p>
    <w:p w14:paraId="1D93D46B" w14:textId="77777777" w:rsidR="002F1AE1" w:rsidRDefault="002F1AE1">
      <w:pPr>
        <w:rPr>
          <w:rFonts w:hint="eastAsia"/>
        </w:rPr>
      </w:pPr>
    </w:p>
    <w:p w14:paraId="44C7FCCF" w14:textId="77777777" w:rsidR="002F1AE1" w:rsidRDefault="002F1AE1">
      <w:pPr>
        <w:rPr>
          <w:rFonts w:hint="eastAsia"/>
        </w:rPr>
      </w:pPr>
    </w:p>
    <w:p w14:paraId="27CA2910" w14:textId="77777777" w:rsidR="002F1AE1" w:rsidRDefault="002F1AE1">
      <w:pPr>
        <w:rPr>
          <w:rFonts w:hint="eastAsia"/>
        </w:rPr>
      </w:pPr>
      <w:r>
        <w:rPr>
          <w:rFonts w:hint="eastAsia"/>
        </w:rPr>
        <w:t>结语</w:t>
      </w:r>
    </w:p>
    <w:p w14:paraId="47E0AE26" w14:textId="77777777" w:rsidR="002F1AE1" w:rsidRDefault="002F1AE1">
      <w:pPr>
        <w:rPr>
          <w:rFonts w:hint="eastAsia"/>
        </w:rPr>
      </w:pPr>
      <w:r>
        <w:rPr>
          <w:rFonts w:hint="eastAsia"/>
        </w:rPr>
        <w:t>通过“雨的四季 四季的雨”的拼音，我们不仅能够领略到汉语的魅力，更能深刻体会到四季变化带给我们的美好体验。每一场雨都承载着不同的意义，它们共同编织出了丰富多彩的自然画卷。让我们怀着敬畏之心，继续欣赏这来自大自然的礼物吧。</w:t>
      </w:r>
    </w:p>
    <w:p w14:paraId="56370806" w14:textId="77777777" w:rsidR="002F1AE1" w:rsidRDefault="002F1AE1">
      <w:pPr>
        <w:rPr>
          <w:rFonts w:hint="eastAsia"/>
        </w:rPr>
      </w:pPr>
    </w:p>
    <w:p w14:paraId="4330DEEC" w14:textId="77777777" w:rsidR="002F1AE1" w:rsidRDefault="002F1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8B6F7" w14:textId="183BA4E0" w:rsidR="00862124" w:rsidRDefault="00862124"/>
    <w:sectPr w:rsidR="00862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24"/>
    <w:rsid w:val="002F1AE1"/>
    <w:rsid w:val="0086212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8E1ED-3C5D-4660-8D2A-AEDA0B7E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